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12" w:rsidRDefault="009B4612" w:rsidP="009B4612">
      <w:pPr>
        <w:jc w:val="center"/>
        <w:rPr>
          <w:sz w:val="36"/>
          <w:szCs w:val="36"/>
        </w:rPr>
      </w:pPr>
    </w:p>
    <w:p w:rsidR="009B4612" w:rsidRPr="00B90C86" w:rsidRDefault="009B4612" w:rsidP="009B4612">
      <w:pPr>
        <w:jc w:val="center"/>
        <w:rPr>
          <w:sz w:val="36"/>
          <w:szCs w:val="36"/>
          <w:cs/>
        </w:rPr>
      </w:pPr>
      <w:r w:rsidRPr="00B90C86">
        <w:rPr>
          <w:rFonts w:hint="cs"/>
          <w:sz w:val="36"/>
          <w:szCs w:val="36"/>
          <w:cs/>
        </w:rPr>
        <w:t>แบบบัตรประจำตัวพนักงาน</w:t>
      </w:r>
      <w:proofErr w:type="spellStart"/>
      <w:r w:rsidRPr="00B90C86">
        <w:rPr>
          <w:rFonts w:hint="cs"/>
          <w:sz w:val="36"/>
          <w:szCs w:val="36"/>
          <w:cs/>
        </w:rPr>
        <w:t>ศา</w:t>
      </w:r>
      <w:proofErr w:type="spellEnd"/>
      <w:r w:rsidRPr="00B90C86">
        <w:rPr>
          <w:rFonts w:hint="cs"/>
          <w:sz w:val="36"/>
          <w:szCs w:val="36"/>
          <w:cs/>
        </w:rPr>
        <w:t>สนการด้านการศึกษา</w:t>
      </w:r>
    </w:p>
    <w:p w:rsidR="009B4612" w:rsidRPr="00B90C86" w:rsidRDefault="009B4612" w:rsidP="009B4612">
      <w:pPr>
        <w:jc w:val="center"/>
        <w:rPr>
          <w:sz w:val="32"/>
          <w:szCs w:val="32"/>
        </w:rPr>
      </w:pPr>
      <w:r w:rsidRPr="00B90C86">
        <w:rPr>
          <w:rFonts w:hint="cs"/>
          <w:sz w:val="32"/>
          <w:szCs w:val="32"/>
          <w:cs/>
        </w:rPr>
        <w:t>(ด้านหน้า)</w:t>
      </w:r>
    </w:p>
    <w:p w:rsidR="009B4612" w:rsidRDefault="004D7BFC" w:rsidP="009B4612">
      <w:r>
        <w:rPr>
          <w:noProof/>
        </w:rPr>
        <w:pict>
          <v:line id="_x0000_s1095" style="position:absolute;z-index:251686400" from="45pt,6.9pt" to="63pt,6.9pt"/>
        </w:pict>
      </w:r>
      <w:r>
        <w:rPr>
          <w:noProof/>
        </w:rPr>
        <w:pict>
          <v:line id="_x0000_s1084" style="position:absolute;flip:y;z-index:251675136" from="54pt,6.9pt" to="54pt,60.9pt">
            <v:stroke endarrow="block"/>
          </v:line>
        </w:pict>
      </w:r>
      <w:r>
        <w:rPr>
          <w:noProof/>
        </w:rPr>
        <w:pict>
          <v:roundrect id="_x0000_s1080" style="position:absolute;margin-left:81pt;margin-top:9.55pt;width:252pt;height:153pt;z-index:251671040" arcsize="10923f">
            <v:textbox style="mso-next-textbox:#_x0000_s1080">
              <w:txbxContent>
                <w:p w:rsidR="009B4612" w:rsidRPr="006C7122" w:rsidRDefault="009B4612" w:rsidP="009B4612">
                  <w:pPr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>เลขประจำตัวประชาชนของผู้ถือบัตร</w:t>
                  </w:r>
                </w:p>
                <w:p w:rsidR="009B4612" w:rsidRPr="006C7122" w:rsidRDefault="009B4612" w:rsidP="009B4612">
                  <w:pPr>
                    <w:tabs>
                      <w:tab w:val="left" w:pos="4440"/>
                    </w:tabs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                          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>………………………………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>.......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>……...</w:t>
                  </w:r>
                </w:p>
                <w:p w:rsidR="009B4612" w:rsidRPr="006C7122" w:rsidRDefault="009B4612" w:rsidP="009B4612">
                  <w:pPr>
                    <w:tabs>
                      <w:tab w:val="left" w:pos="1620"/>
                    </w:tabs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                              ชื่อ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>………………………………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>.........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>……</w:t>
                  </w:r>
                </w:p>
                <w:p w:rsidR="009B4612" w:rsidRPr="006C7122" w:rsidRDefault="009B4612" w:rsidP="009B4612">
                  <w:pPr>
                    <w:pStyle w:val="2"/>
                    <w:tabs>
                      <w:tab w:val="left" w:pos="1440"/>
                      <w:tab w:val="left" w:pos="1620"/>
                    </w:tabs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 xml:space="preserve">                                       ตำแหน่ง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…………………………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..............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</w:t>
                  </w:r>
                </w:p>
                <w:p w:rsidR="009B4612" w:rsidRPr="006C7122" w:rsidRDefault="009B4612" w:rsidP="009B4612">
                  <w:pPr>
                    <w:pStyle w:val="2"/>
                    <w:jc w:val="left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                            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............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………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.............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....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.......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                                                                 ………………………</w:t>
                  </w:r>
                </w:p>
                <w:p w:rsidR="009B4612" w:rsidRPr="003A3520" w:rsidRDefault="009B4612" w:rsidP="009B4612">
                  <w:pPr>
                    <w:ind w:right="-240"/>
                    <w:rPr>
                      <w:rFonts w:ascii="Angsana New" w:hAnsi="Angsana New"/>
                      <w:sz w:val="20"/>
                      <w:szCs w:val="20"/>
                      <w:cs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 xml:space="preserve"> 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 xml:space="preserve"> </w:t>
                  </w:r>
                  <w:r w:rsidRPr="00EB0563">
                    <w:rPr>
                      <w:rFonts w:ascii="Angsana New" w:hAnsi="Angsana New"/>
                      <w:sz w:val="20"/>
                      <w:szCs w:val="20"/>
                      <w:cs/>
                    </w:rPr>
                    <w:t>ลายมือชื่อ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      </w:t>
                  </w:r>
                </w:p>
                <w:p w:rsidR="009B4612" w:rsidRPr="006C7122" w:rsidRDefault="009B4612" w:rsidP="009B4612">
                  <w:pPr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>หมู่โลหิต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</w:rPr>
                    <w:t xml:space="preserve">………                           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 xml:space="preserve">        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 xml:space="preserve">                    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 xml:space="preserve">     ผู้ออกบัตร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81" style="position:absolute;margin-left:99pt;margin-top:18.55pt;width:63pt;height:1in;z-index:251672064"/>
        </w:pict>
      </w:r>
    </w:p>
    <w:p w:rsidR="009B4612" w:rsidRDefault="009B4612" w:rsidP="009B4612"/>
    <w:p w:rsidR="009B4612" w:rsidRDefault="009B4612" w:rsidP="009B4612"/>
    <w:p w:rsidR="009B4612" w:rsidRDefault="004D7BFC" w:rsidP="009B46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7pt;margin-top:2.7pt;width:45pt;height:27pt;z-index:251678208" stroked="f">
            <v:textbox style="mso-next-textbox:#_x0000_s1087">
              <w:txbxContent>
                <w:p w:rsidR="009B4612" w:rsidRPr="00C776B8" w:rsidRDefault="009B4612" w:rsidP="009B461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 5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</w:p>
    <w:p w:rsidR="009B4612" w:rsidRDefault="004D7BFC" w:rsidP="009B4612">
      <w:r>
        <w:rPr>
          <w:noProof/>
        </w:rPr>
        <w:pict>
          <v:line id="_x0000_s1083" style="position:absolute;z-index:251674112" from="54pt,10.3pt" to="54pt,82.3pt">
            <v:stroke endarrow="block"/>
          </v:line>
        </w:pict>
      </w:r>
    </w:p>
    <w:p w:rsidR="009B4612" w:rsidRDefault="009B4612" w:rsidP="009B4612"/>
    <w:p w:rsidR="009B4612" w:rsidRDefault="009B4612" w:rsidP="009B4612"/>
    <w:p w:rsidR="009B4612" w:rsidRDefault="009B4612" w:rsidP="009B4612"/>
    <w:p w:rsidR="009B4612" w:rsidRDefault="004D7BFC" w:rsidP="009B4612"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98" style="position:absolute;z-index:251689472" from="333pt,13.65pt" to="333pt,31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97" style="position:absolute;z-index:251688448" from="81pt,13.65pt" to="81pt,31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96" style="position:absolute;z-index:251687424" from="45pt,4.65pt" to="63pt,4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shape id="_x0000_s1088" type="#_x0000_t202" style="position:absolute;margin-left:198pt;margin-top:13.65pt;width:45pt;height:27pt;z-index:251679232" stroked="f">
            <v:textbox style="mso-next-textbox:#_x0000_s1088">
              <w:txbxContent>
                <w:p w:rsidR="009B4612" w:rsidRPr="00C776B8" w:rsidRDefault="009B4612" w:rsidP="009B461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8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</w:p>
    <w:p w:rsidR="009B4612" w:rsidRDefault="004D7BFC" w:rsidP="009B4612">
      <w:r>
        <w:rPr>
          <w:noProof/>
        </w:rPr>
        <w:pict>
          <v:line id="_x0000_s1085" style="position:absolute;z-index:251676160" from="225pt,3.25pt" to="333pt,3.25pt">
            <v:stroke endarrow="block"/>
          </v:line>
        </w:pict>
      </w:r>
      <w:r>
        <w:rPr>
          <w:noProof/>
        </w:rPr>
        <w:pict>
          <v:line id="_x0000_s1086" style="position:absolute;flip:x;z-index:251677184" from="81pt,3.25pt" to="207pt,3.25pt">
            <v:stroke endarrow="block"/>
          </v:line>
        </w:pict>
      </w:r>
    </w:p>
    <w:p w:rsidR="009B4612" w:rsidRDefault="009B4612" w:rsidP="009B4612">
      <w:pPr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9B4612" w:rsidRPr="00B90C86" w:rsidRDefault="009B4612" w:rsidP="009B4612">
      <w:pPr>
        <w:jc w:val="center"/>
        <w:rPr>
          <w:rFonts w:ascii="Angsana New" w:hAnsi="Angsana New"/>
        </w:rPr>
      </w:pPr>
      <w:r w:rsidRPr="00B90C86">
        <w:rPr>
          <w:rFonts w:ascii="Angsana New" w:hAnsi="Angsana New"/>
          <w:sz w:val="32"/>
          <w:szCs w:val="32"/>
        </w:rPr>
        <w:t>(</w:t>
      </w:r>
      <w:r w:rsidRPr="00B90C86">
        <w:rPr>
          <w:rFonts w:ascii="Angsana New" w:hAnsi="Angsana New"/>
          <w:sz w:val="32"/>
          <w:szCs w:val="32"/>
          <w:cs/>
        </w:rPr>
        <w:t>ด้านหลัง</w:t>
      </w:r>
      <w:r w:rsidRPr="00B90C86">
        <w:rPr>
          <w:rFonts w:ascii="Angsana New" w:hAnsi="Angsana New"/>
          <w:sz w:val="32"/>
          <w:szCs w:val="32"/>
        </w:rPr>
        <w:t>)</w:t>
      </w:r>
    </w:p>
    <w:p w:rsidR="009B4612" w:rsidRDefault="004D7BFC" w:rsidP="009B4612">
      <w:r>
        <w:rPr>
          <w:noProof/>
        </w:rPr>
        <w:pict>
          <v:line id="_x0000_s1099" style="position:absolute;z-index:251690496" from="45pt,6.3pt" to="63pt,6.3pt"/>
        </w:pict>
      </w:r>
      <w:r>
        <w:rPr>
          <w:noProof/>
        </w:rPr>
        <w:pict>
          <v:line id="_x0000_s1093" style="position:absolute;flip:y;z-index:251684352" from="54pt,5.55pt" to="54pt,59.55pt">
            <v:stroke endarrow="block"/>
          </v:line>
        </w:pict>
      </w:r>
      <w:r>
        <w:rPr>
          <w:noProof/>
        </w:rPr>
        <w:pict>
          <v:roundrect id="_x0000_s1082" style="position:absolute;margin-left:90pt;margin-top:6.3pt;width:252pt;height:153pt;z-index:251673088" arcsize="10923f">
            <v:textbox style="mso-next-textbox:#_x0000_s1082">
              <w:txbxContent>
                <w:p w:rsidR="009B4612" w:rsidRDefault="009B4612" w:rsidP="009B4612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szCs w:val="20"/>
                      <w:cs/>
                    </w:rPr>
                    <w:t>บัตรประจำตัวพนักงาน</w:t>
                  </w:r>
                  <w:proofErr w:type="spellStart"/>
                  <w:r>
                    <w:rPr>
                      <w:rFonts w:hint="cs"/>
                      <w:szCs w:val="20"/>
                      <w:cs/>
                    </w:rPr>
                    <w:t>ศา</w:t>
                  </w:r>
                  <w:proofErr w:type="spellEnd"/>
                  <w:r>
                    <w:rPr>
                      <w:rFonts w:hint="cs"/>
                      <w:szCs w:val="20"/>
                      <w:cs/>
                    </w:rPr>
                    <w:t>สนการด้านการศึกษา</w:t>
                  </w:r>
                  <w:r>
                    <w:rPr>
                      <w:szCs w:val="20"/>
                      <w:cs/>
                    </w:rPr>
                    <w:br/>
                  </w:r>
                  <w:r w:rsidRPr="00D958E2">
                    <w:rPr>
                      <w:sz w:val="18"/>
                      <w:szCs w:val="10"/>
                      <w:cs/>
                    </w:rP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429" cy="562535"/>
                        <wp:effectExtent l="19050" t="0" r="0" b="0"/>
                        <wp:docPr id="3" name="รูปภาพ 0" descr="logoสวย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สวย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429" cy="56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612" w:rsidRPr="00B72122" w:rsidRDefault="009B4612" w:rsidP="009B4612">
                  <w:pPr>
                    <w:jc w:val="center"/>
                    <w:rPr>
                      <w:rFonts w:ascii="Times New Roman" w:hAnsi="AngsanaUPC" w:cs="AngsanaUPC"/>
                      <w:sz w:val="24"/>
                      <w:szCs w:val="24"/>
                    </w:rPr>
                  </w:pPr>
                  <w:r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br/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เลขที่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……………………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..</w:t>
                  </w:r>
                </w:p>
                <w:p w:rsidR="009B4612" w:rsidRPr="00B72122" w:rsidRDefault="009B4612" w:rsidP="009B4612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.........................................................</w:t>
                  </w:r>
                </w:p>
                <w:p w:rsidR="009B4612" w:rsidRPr="00BC6D23" w:rsidRDefault="009B4612" w:rsidP="009B4612">
                  <w:pPr>
                    <w:jc w:val="center"/>
                    <w:rPr>
                      <w:szCs w:val="20"/>
                      <w:cs/>
                    </w:rPr>
                  </w:pPr>
                  <w:r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วันออกบัตร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../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../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 xml:space="preserve">..  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บัตรหมดอายุ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/..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./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…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..</w:t>
                  </w:r>
                </w:p>
              </w:txbxContent>
            </v:textbox>
          </v:roundrect>
        </w:pict>
      </w:r>
    </w:p>
    <w:p w:rsidR="009B4612" w:rsidRDefault="004D7BFC" w:rsidP="009B4612">
      <w:r>
        <w:rPr>
          <w:noProof/>
        </w:rPr>
        <w:pict>
          <v:line id="_x0000_s1100" style="position:absolute;z-index:251691520" from="45pt,139.85pt" to="63pt,139.85pt"/>
        </w:pict>
      </w:r>
      <w:r>
        <w:rPr>
          <w:noProof/>
        </w:rPr>
        <w:pict>
          <v:line id="_x0000_s1102" style="position:absolute;z-index:251693568" from="333pt,148.85pt" to="333pt,166.85pt"/>
        </w:pict>
      </w:r>
      <w:r>
        <w:rPr>
          <w:noProof/>
        </w:rPr>
        <w:pict>
          <v:line id="_x0000_s1101" style="position:absolute;z-index:251692544" from="81pt,148.85pt" to="81pt,166.85pt"/>
        </w:pict>
      </w:r>
      <w:r>
        <w:rPr>
          <w:noProof/>
        </w:rPr>
        <w:pict>
          <v:shape id="_x0000_s1094" type="#_x0000_t202" style="position:absolute;margin-left:27pt;margin-top:40.1pt;width:45pt;height:27pt;z-index:251685376" stroked="f">
            <v:textbox style="mso-next-textbox:#_x0000_s1094">
              <w:txbxContent>
                <w:p w:rsidR="009B4612" w:rsidRPr="00C776B8" w:rsidRDefault="009B4612" w:rsidP="009B461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 5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z-index:251683328" from="54pt,67.1pt" to="54pt,139.1pt">
            <v:stroke endarrow="block"/>
          </v:lin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shape id="_x0000_s1091" type="#_x0000_t202" style="position:absolute;margin-left:198pt;margin-top:148.85pt;width:45pt;height:27pt;z-index:251682304" stroked="f">
            <v:textbox>
              <w:txbxContent>
                <w:p w:rsidR="009B4612" w:rsidRPr="00C776B8" w:rsidRDefault="009B4612" w:rsidP="009B461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8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90" style="position:absolute;flip:x;z-index:251681280" from="81pt,157.85pt" to="207pt,157.85pt">
            <v:stroke endarrow="block"/>
          </v:lin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89" style="position:absolute;z-index:251680256" from="225pt,157.85pt" to="333pt,157.85pt">
            <v:stroke endarrow="block"/>
          </v:line>
        </w:pict>
      </w: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9B4612">
      <w:pPr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</w:rPr>
      </w:pPr>
    </w:p>
    <w:p w:rsidR="009B4612" w:rsidRDefault="009B4612" w:rsidP="0005719F">
      <w:pPr>
        <w:jc w:val="center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lastRenderedPageBreak/>
        <w:t>(ตัวอย่าง)</w:t>
      </w:r>
    </w:p>
    <w:p w:rsidR="0035043B" w:rsidRPr="00B90C86" w:rsidRDefault="0005719F" w:rsidP="0005719F">
      <w:pPr>
        <w:jc w:val="center"/>
        <w:rPr>
          <w:sz w:val="36"/>
          <w:szCs w:val="36"/>
          <w:cs/>
        </w:rPr>
      </w:pPr>
      <w:r w:rsidRPr="00B90C86">
        <w:rPr>
          <w:rFonts w:hint="cs"/>
          <w:sz w:val="36"/>
          <w:szCs w:val="36"/>
          <w:cs/>
        </w:rPr>
        <w:t>แบบบัตรประจำตัว</w:t>
      </w:r>
      <w:r w:rsidR="00D958E2" w:rsidRPr="00B90C86">
        <w:rPr>
          <w:rFonts w:hint="cs"/>
          <w:sz w:val="36"/>
          <w:szCs w:val="36"/>
          <w:cs/>
        </w:rPr>
        <w:t>พนักงาน</w:t>
      </w:r>
      <w:proofErr w:type="spellStart"/>
      <w:r w:rsidR="00D958E2" w:rsidRPr="00B90C86">
        <w:rPr>
          <w:rFonts w:hint="cs"/>
          <w:sz w:val="36"/>
          <w:szCs w:val="36"/>
          <w:cs/>
        </w:rPr>
        <w:t>ศา</w:t>
      </w:r>
      <w:proofErr w:type="spellEnd"/>
      <w:r w:rsidR="00D958E2" w:rsidRPr="00B90C86">
        <w:rPr>
          <w:rFonts w:hint="cs"/>
          <w:sz w:val="36"/>
          <w:szCs w:val="36"/>
          <w:cs/>
        </w:rPr>
        <w:t>สนการด้านการศึกษา</w:t>
      </w:r>
    </w:p>
    <w:p w:rsidR="0035043B" w:rsidRPr="00B90C86" w:rsidRDefault="00AA3150" w:rsidP="00AA3150">
      <w:pPr>
        <w:jc w:val="center"/>
        <w:rPr>
          <w:sz w:val="32"/>
          <w:szCs w:val="32"/>
        </w:rPr>
      </w:pPr>
      <w:r w:rsidRPr="00B90C86">
        <w:rPr>
          <w:rFonts w:hint="cs"/>
          <w:sz w:val="32"/>
          <w:szCs w:val="32"/>
          <w:cs/>
        </w:rPr>
        <w:t>(ด้านหน้า)</w:t>
      </w:r>
    </w:p>
    <w:p w:rsidR="0035043B" w:rsidRDefault="004D7BFC">
      <w:r>
        <w:rPr>
          <w:noProof/>
        </w:rPr>
        <w:pict>
          <v:line id="_x0000_s1048" style="position:absolute;z-index:251661824" from="45pt,6.9pt" to="63pt,6.9pt"/>
        </w:pict>
      </w:r>
      <w:r>
        <w:rPr>
          <w:noProof/>
        </w:rPr>
        <w:pict>
          <v:line id="_x0000_s1037" style="position:absolute;flip:y;z-index:251650560" from="54pt,6.9pt" to="54pt,60.9pt">
            <v:stroke endarrow="block"/>
          </v:line>
        </w:pict>
      </w:r>
      <w:r>
        <w:rPr>
          <w:noProof/>
        </w:rPr>
        <w:pict>
          <v:roundrect id="_x0000_s1028" style="position:absolute;margin-left:81pt;margin-top:9.55pt;width:252pt;height:153pt;z-index:251646464" arcsize="10923f">
            <v:textbox style="mso-next-textbox:#_x0000_s1028">
              <w:txbxContent>
                <w:p w:rsidR="004A1832" w:rsidRPr="006C7122" w:rsidRDefault="00381AC1" w:rsidP="00381AC1">
                  <w:pPr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="004A1832"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>เลขประจำตัวประชาชนของผู้ถือบัตร</w:t>
                  </w:r>
                </w:p>
                <w:p w:rsidR="004A1832" w:rsidRPr="006C7122" w:rsidRDefault="004A1832" w:rsidP="00B71805">
                  <w:pPr>
                    <w:tabs>
                      <w:tab w:val="left" w:pos="4440"/>
                    </w:tabs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</w:t>
                  </w:r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                   3551100203953</w:t>
                  </w:r>
                </w:p>
                <w:p w:rsidR="004A1832" w:rsidRPr="006C7122" w:rsidRDefault="004A1832" w:rsidP="009D4D22">
                  <w:pPr>
                    <w:tabs>
                      <w:tab w:val="left" w:pos="1620"/>
                    </w:tabs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  </w:t>
                  </w:r>
                  <w:r w:rsidR="009B461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ชื่</w:t>
                  </w:r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อ นาย ชำนาญศิลป์ ก้อนแสนไชย</w:t>
                  </w:r>
                </w:p>
                <w:p w:rsidR="004A1832" w:rsidRPr="006C7122" w:rsidRDefault="004A1832" w:rsidP="009D4D22">
                  <w:pPr>
                    <w:pStyle w:val="2"/>
                    <w:tabs>
                      <w:tab w:val="left" w:pos="1440"/>
                      <w:tab w:val="left" w:pos="1620"/>
                    </w:tabs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 xml:space="preserve">                                       ตำแหน่ง</w:t>
                  </w:r>
                  <w:r w:rsidR="009B461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ครูโรงเรียนมังกรกมลา</w:t>
                  </w:r>
                  <w:proofErr w:type="spellStart"/>
                  <w:r w:rsidR="009B461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วาสวิท</w:t>
                  </w:r>
                  <w:proofErr w:type="spellEnd"/>
                  <w:r w:rsidR="009B461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ยาลัย</w:t>
                  </w:r>
                </w:p>
                <w:p w:rsidR="009B4612" w:rsidRDefault="004A1832" w:rsidP="007D7C1F">
                  <w:pPr>
                    <w:pStyle w:val="2"/>
                    <w:jc w:val="left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                            </w:t>
                  </w:r>
                  <w:r w:rsidR="009B461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</w:t>
                  </w: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</w:t>
                  </w:r>
                </w:p>
                <w:p w:rsidR="004A1832" w:rsidRPr="006C7122" w:rsidRDefault="004A1832" w:rsidP="007D7C1F">
                  <w:pPr>
                    <w:pStyle w:val="2"/>
                    <w:jc w:val="left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6C7122">
                    <w:rPr>
                      <w:rFonts w:ascii="Angsana New" w:hAnsi="Angsana New" w:cs="Angsana New"/>
                      <w:sz w:val="24"/>
                      <w:szCs w:val="24"/>
                    </w:rPr>
                    <w:t>…………………</w:t>
                  </w:r>
                  <w:r w:rsidR="009B461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                              </w:t>
                  </w:r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(นาย</w:t>
                  </w:r>
                  <w:proofErr w:type="spellStart"/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ณัฐ</w:t>
                  </w:r>
                  <w:proofErr w:type="spellEnd"/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สิทธิ์ </w:t>
                  </w:r>
                  <w:proofErr w:type="spellStart"/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วงค์</w:t>
                  </w:r>
                  <w:proofErr w:type="spellEnd"/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ตลาด)</w:t>
                  </w:r>
                </w:p>
                <w:p w:rsidR="009B4612" w:rsidRPr="009B4612" w:rsidRDefault="004A1832" w:rsidP="002A651F">
                  <w:pPr>
                    <w:ind w:right="-240"/>
                    <w:rPr>
                      <w:rFonts w:ascii="Angsana New" w:hAnsi="Angsana New"/>
                      <w:sz w:val="24"/>
                      <w:szCs w:val="24"/>
                      <w:cs/>
                    </w:rPr>
                  </w:pP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 xml:space="preserve"> 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</w:t>
                  </w:r>
                  <w:r w:rsidRPr="006C7122">
                    <w:rPr>
                      <w:rFonts w:ascii="Angsana New" w:hAnsi="Angsana New"/>
                      <w:sz w:val="24"/>
                      <w:szCs w:val="24"/>
                    </w:rPr>
                    <w:t xml:space="preserve"> </w:t>
                  </w:r>
                  <w:r w:rsidRPr="00EB0563">
                    <w:rPr>
                      <w:rFonts w:ascii="Angsana New" w:hAnsi="Angsana New"/>
                      <w:sz w:val="20"/>
                      <w:szCs w:val="20"/>
                      <w:cs/>
                    </w:rPr>
                    <w:t>ลายมือชื่อ</w:t>
                  </w:r>
                  <w:r w:rsidR="009B4612">
                    <w:rPr>
                      <w:rFonts w:ascii="Angsana New" w:hAnsi="Angsana New"/>
                      <w:sz w:val="24"/>
                      <w:szCs w:val="24"/>
                      <w:cs/>
                    </w:rPr>
                    <w:t xml:space="preserve">            </w:t>
                  </w:r>
                  <w:r w:rsidR="0088205C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</w:t>
                  </w:r>
                  <w:r w:rsidR="009B461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ผู้อำนวยการสำนักงานพระพุทธศาสนาจังหวัดน่าน</w:t>
                  </w:r>
                </w:p>
                <w:p w:rsidR="004A1832" w:rsidRPr="006C7122" w:rsidRDefault="004A1832" w:rsidP="007D7C1F">
                  <w:pPr>
                    <w:rPr>
                      <w:rFonts w:ascii="Angsana New" w:hAnsi="Angsana New"/>
                      <w:sz w:val="24"/>
                      <w:szCs w:val="24"/>
                    </w:rPr>
                  </w:pP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>หมู่โลหิต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</w:rPr>
                    <w:t xml:space="preserve">………                           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 xml:space="preserve">        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 xml:space="preserve">                    </w:t>
                  </w:r>
                  <w:r w:rsidRPr="000E3BC8">
                    <w:rPr>
                      <w:rFonts w:ascii="Angsana New" w:hAnsi="Angsana New"/>
                      <w:sz w:val="20"/>
                      <w:szCs w:val="20"/>
                      <w:cs/>
                    </w:rPr>
                    <w:t xml:space="preserve">     ผู้ออกบัตร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1" style="position:absolute;margin-left:99pt;margin-top:18.55pt;width:63pt;height:1in;z-index:251647488"/>
        </w:pict>
      </w:r>
    </w:p>
    <w:p w:rsidR="0035043B" w:rsidRDefault="0035043B"/>
    <w:p w:rsidR="0035043B" w:rsidRDefault="0035043B"/>
    <w:p w:rsidR="0035043B" w:rsidRDefault="004D7BFC">
      <w:r>
        <w:rPr>
          <w:noProof/>
        </w:rPr>
        <w:pict>
          <v:shape id="_x0000_s1040" type="#_x0000_t202" style="position:absolute;margin-left:27pt;margin-top:2.7pt;width:45pt;height:27pt;z-index:251653632" stroked="f">
            <v:textbox style="mso-next-textbox:#_x0000_s1040">
              <w:txbxContent>
                <w:p w:rsidR="004A1832" w:rsidRPr="00C776B8" w:rsidRDefault="004A183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 </w:t>
                  </w:r>
                  <w:r w:rsidR="00381AC1">
                    <w:rPr>
                      <w:rFonts w:hint="cs"/>
                      <w:sz w:val="20"/>
                      <w:szCs w:val="20"/>
                      <w:cs/>
                    </w:rPr>
                    <w:t>5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</w:p>
    <w:p w:rsidR="0035043B" w:rsidRDefault="004D7BFC">
      <w:r>
        <w:rPr>
          <w:noProof/>
        </w:rPr>
        <w:pict>
          <v:line id="_x0000_s1036" style="position:absolute;z-index:251649536" from="54pt,10.3pt" to="54pt,82.3pt">
            <v:stroke endarrow="block"/>
          </v:line>
        </w:pict>
      </w:r>
    </w:p>
    <w:p w:rsidR="0035043B" w:rsidRDefault="0035043B"/>
    <w:p w:rsidR="0035043B" w:rsidRDefault="0035043B"/>
    <w:p w:rsidR="0035043B" w:rsidRDefault="0035043B"/>
    <w:p w:rsidR="0035043B" w:rsidRDefault="004D7BFC"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51" style="position:absolute;z-index:251664896" from="333pt,13.65pt" to="333pt,31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50" style="position:absolute;z-index:251663872" from="81pt,13.65pt" to="81pt,31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49" style="position:absolute;z-index:251662848" from="45pt,4.65pt" to="63pt,4.65pt"/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shape id="_x0000_s1041" type="#_x0000_t202" style="position:absolute;margin-left:198pt;margin-top:13.65pt;width:45pt;height:27pt;z-index:251654656" stroked="f">
            <v:textbox style="mso-next-textbox:#_x0000_s1041">
              <w:txbxContent>
                <w:p w:rsidR="004A1832" w:rsidRPr="00C776B8" w:rsidRDefault="004A1832" w:rsidP="00FB4F7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8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</w:p>
    <w:p w:rsidR="0035043B" w:rsidRDefault="004D7BFC">
      <w:r>
        <w:rPr>
          <w:noProof/>
        </w:rPr>
        <w:pict>
          <v:line id="_x0000_s1038" style="position:absolute;z-index:251651584" from="225pt,3.25pt" to="333pt,3.25pt">
            <v:stroke endarrow="block"/>
          </v:line>
        </w:pict>
      </w:r>
      <w:r>
        <w:rPr>
          <w:noProof/>
        </w:rPr>
        <w:pict>
          <v:line id="_x0000_s1039" style="position:absolute;flip:x;z-index:251652608" from="81pt,3.25pt" to="207pt,3.25pt">
            <v:stroke endarrow="block"/>
          </v:line>
        </w:pict>
      </w:r>
    </w:p>
    <w:p w:rsidR="00A376CF" w:rsidRDefault="00A376CF" w:rsidP="00EA14AB">
      <w:pPr>
        <w:jc w:val="center"/>
        <w:rPr>
          <w:rFonts w:ascii="Times New Roman" w:hAnsi="AngsanaUPC" w:cs="AngsanaUPC"/>
          <w:b/>
          <w:bCs/>
          <w:sz w:val="32"/>
          <w:szCs w:val="32"/>
        </w:rPr>
      </w:pPr>
    </w:p>
    <w:p w:rsidR="0035043B" w:rsidRPr="00B90C86" w:rsidRDefault="00EA14AB" w:rsidP="007A67AA">
      <w:pPr>
        <w:jc w:val="center"/>
        <w:rPr>
          <w:rFonts w:ascii="Angsana New" w:hAnsi="Angsana New"/>
        </w:rPr>
      </w:pPr>
      <w:r w:rsidRPr="00B90C86">
        <w:rPr>
          <w:rFonts w:ascii="Angsana New" w:hAnsi="Angsana New"/>
          <w:sz w:val="32"/>
          <w:szCs w:val="32"/>
        </w:rPr>
        <w:t>(</w:t>
      </w:r>
      <w:r w:rsidRPr="00B90C86">
        <w:rPr>
          <w:rFonts w:ascii="Angsana New" w:hAnsi="Angsana New"/>
          <w:sz w:val="32"/>
          <w:szCs w:val="32"/>
          <w:cs/>
        </w:rPr>
        <w:t>ด้านหลัง</w:t>
      </w:r>
      <w:r w:rsidRPr="00B90C86">
        <w:rPr>
          <w:rFonts w:ascii="Angsana New" w:hAnsi="Angsana New"/>
          <w:sz w:val="32"/>
          <w:szCs w:val="32"/>
        </w:rPr>
        <w:t>)</w:t>
      </w:r>
    </w:p>
    <w:p w:rsidR="001C40E0" w:rsidRDefault="004D7BFC">
      <w:r>
        <w:rPr>
          <w:noProof/>
        </w:rPr>
        <w:pict>
          <v:line id="_x0000_s1052" style="position:absolute;z-index:251665920" from="45pt,6.3pt" to="63pt,6.3pt"/>
        </w:pict>
      </w:r>
      <w:r>
        <w:rPr>
          <w:noProof/>
        </w:rPr>
        <w:pict>
          <v:line id="_x0000_s1046" style="position:absolute;flip:y;z-index:251659776" from="54pt,5.55pt" to="54pt,59.55pt">
            <v:stroke endarrow="block"/>
          </v:line>
        </w:pict>
      </w:r>
      <w:r>
        <w:rPr>
          <w:noProof/>
        </w:rPr>
        <w:pict>
          <v:roundrect id="_x0000_s1032" style="position:absolute;margin-left:90pt;margin-top:6.3pt;width:252pt;height:153pt;z-index:251648512" arcsize="10923f">
            <v:textbox style="mso-next-textbox:#_x0000_s1032">
              <w:txbxContent>
                <w:p w:rsidR="004A1832" w:rsidRDefault="00632070" w:rsidP="00BC6D2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szCs w:val="20"/>
                      <w:cs/>
                    </w:rPr>
                    <w:t>บัตรประจำตัว</w:t>
                  </w:r>
                  <w:r w:rsidR="00D958E2">
                    <w:rPr>
                      <w:rFonts w:hint="cs"/>
                      <w:szCs w:val="20"/>
                      <w:cs/>
                    </w:rPr>
                    <w:t>พนักงาน</w:t>
                  </w:r>
                  <w:proofErr w:type="spellStart"/>
                  <w:r w:rsidR="00D958E2">
                    <w:rPr>
                      <w:rFonts w:hint="cs"/>
                      <w:szCs w:val="20"/>
                      <w:cs/>
                    </w:rPr>
                    <w:t>ศา</w:t>
                  </w:r>
                  <w:proofErr w:type="spellEnd"/>
                  <w:r w:rsidR="00D958E2">
                    <w:rPr>
                      <w:rFonts w:hint="cs"/>
                      <w:szCs w:val="20"/>
                      <w:cs/>
                    </w:rPr>
                    <w:t>สนการด้านการศึกษา</w:t>
                  </w:r>
                  <w:r w:rsidR="00D958E2">
                    <w:rPr>
                      <w:szCs w:val="20"/>
                      <w:cs/>
                    </w:rPr>
                    <w:br/>
                  </w:r>
                  <w:r w:rsidR="004A1832" w:rsidRPr="00D958E2">
                    <w:rPr>
                      <w:sz w:val="18"/>
                      <w:szCs w:val="10"/>
                      <w:cs/>
                    </w:rPr>
                    <w:br/>
                  </w:r>
                  <w:r w:rsidR="00F341F4">
                    <w:rPr>
                      <w:noProof/>
                    </w:rPr>
                    <w:drawing>
                      <wp:inline distT="0" distB="0" distL="0" distR="0">
                        <wp:extent cx="477429" cy="562535"/>
                        <wp:effectExtent l="0" t="0" r="0" b="0"/>
                        <wp:docPr id="1" name="รูปภาพ 0" descr="logoสวย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สวย6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429" cy="56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1832" w:rsidRPr="00B72122" w:rsidRDefault="00D958E2" w:rsidP="00B72122">
                  <w:pPr>
                    <w:jc w:val="center"/>
                    <w:rPr>
                      <w:rFonts w:ascii="Times New Roman" w:hAnsi="AngsanaUPC" w:cs="AngsanaUPC"/>
                      <w:sz w:val="24"/>
                      <w:szCs w:val="24"/>
                    </w:rPr>
                  </w:pPr>
                  <w:r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br/>
                  </w:r>
                  <w:r w:rsidR="004A1832"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เลขที่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01/2555</w:t>
                  </w:r>
                </w:p>
                <w:p w:rsidR="004A1832" w:rsidRPr="00B72122" w:rsidRDefault="00B53204" w:rsidP="00B72122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สำนักงานพระพุทธศาสนาจังหวัดน่าน</w:t>
                  </w:r>
                </w:p>
                <w:p w:rsidR="004A1832" w:rsidRPr="00BC6D23" w:rsidRDefault="004A1832" w:rsidP="00B72122">
                  <w:pPr>
                    <w:jc w:val="center"/>
                    <w:rPr>
                      <w:szCs w:val="20"/>
                      <w:cs/>
                    </w:rPr>
                  </w:pPr>
                  <w:r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วันออกบัตร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1 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/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 มิ.ย. 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/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2555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 xml:space="preserve">  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  <w:cs/>
                    </w:rPr>
                    <w:t>บัตรหมดอายุ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31 </w:t>
                  </w:r>
                  <w:r w:rsidR="00B53204">
                    <w:rPr>
                      <w:rFonts w:ascii="Times New Roman" w:hAnsi="AngsanaUPC" w:cs="AngsanaUPC"/>
                      <w:sz w:val="24"/>
                      <w:szCs w:val="24"/>
                    </w:rPr>
                    <w:t>/</w:t>
                  </w:r>
                  <w:r w:rsidR="00B53204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พ</w:t>
                  </w:r>
                  <w:r w:rsidR="00704385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.ค. </w:t>
                  </w:r>
                  <w:r w:rsidRPr="00B72122">
                    <w:rPr>
                      <w:rFonts w:ascii="Times New Roman" w:hAnsi="AngsanaUPC" w:cs="AngsanaUPC"/>
                      <w:sz w:val="24"/>
                      <w:szCs w:val="24"/>
                    </w:rPr>
                    <w:t>/</w:t>
                  </w:r>
                  <w:r w:rsidR="00704385">
                    <w:rPr>
                      <w:rFonts w:ascii="Times New Roman" w:hAnsi="AngsanaUPC" w:cs="AngsanaUPC" w:hint="cs"/>
                      <w:sz w:val="24"/>
                      <w:szCs w:val="24"/>
                      <w:cs/>
                    </w:rPr>
                    <w:t xml:space="preserve"> 2560</w:t>
                  </w:r>
                </w:p>
              </w:txbxContent>
            </v:textbox>
          </v:roundrect>
        </w:pict>
      </w:r>
    </w:p>
    <w:p w:rsidR="001C40E0" w:rsidRDefault="004D7BFC">
      <w:r>
        <w:rPr>
          <w:noProof/>
        </w:rPr>
        <w:pict>
          <v:line id="_x0000_s1053" style="position:absolute;z-index:251666944" from="45pt,139.85pt" to="63pt,139.85pt"/>
        </w:pict>
      </w:r>
      <w:r>
        <w:rPr>
          <w:noProof/>
        </w:rPr>
        <w:pict>
          <v:line id="_x0000_s1055" style="position:absolute;z-index:251668992" from="333pt,148.85pt" to="333pt,166.85pt"/>
        </w:pict>
      </w:r>
      <w:r>
        <w:rPr>
          <w:noProof/>
        </w:rPr>
        <w:pict>
          <v:line id="_x0000_s1054" style="position:absolute;z-index:251667968" from="81pt,148.85pt" to="81pt,166.85pt"/>
        </w:pict>
      </w:r>
      <w:r>
        <w:rPr>
          <w:noProof/>
        </w:rPr>
        <w:pict>
          <v:shape id="_x0000_s1047" type="#_x0000_t202" style="position:absolute;margin-left:27pt;margin-top:40.1pt;width:45pt;height:27pt;z-index:251660800" stroked="f">
            <v:textbox style="mso-next-textbox:#_x0000_s1047">
              <w:txbxContent>
                <w:p w:rsidR="004A1832" w:rsidRPr="00C776B8" w:rsidRDefault="004A1832" w:rsidP="005129D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 </w:t>
                  </w:r>
                  <w:r w:rsidR="00381AC1">
                    <w:rPr>
                      <w:rFonts w:hint="cs"/>
                      <w:sz w:val="20"/>
                      <w:szCs w:val="20"/>
                      <w:cs/>
                    </w:rPr>
                    <w:t>5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z-index:251658752" from="54pt,67.1pt" to="54pt,139.1pt">
            <v:stroke endarrow="block"/>
          </v:lin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shape id="_x0000_s1044" type="#_x0000_t202" style="position:absolute;margin-left:198pt;margin-top:148.85pt;width:45pt;height:27pt;z-index:251657728" stroked="f">
            <v:textbox>
              <w:txbxContent>
                <w:p w:rsidR="004A1832" w:rsidRPr="00C776B8" w:rsidRDefault="004A1832" w:rsidP="0097459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8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 xml:space="preserve">.4 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</w:t>
                  </w:r>
                  <w:r w:rsidRPr="00C776B8">
                    <w:rPr>
                      <w:rFonts w:hint="cs"/>
                      <w:sz w:val="20"/>
                      <w:szCs w:val="20"/>
                      <w:cs/>
                    </w:rPr>
                    <w:t>ซ.ม.</w:t>
                  </w:r>
                </w:p>
              </w:txbxContent>
            </v:textbox>
          </v:shap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43" style="position:absolute;flip:x;z-index:251656704" from="81pt,157.85pt" to="207pt,157.85pt">
            <v:stroke endarrow="block"/>
          </v:line>
        </w:pict>
      </w:r>
      <w:r w:rsidRPr="004D7BFC">
        <w:rPr>
          <w:rFonts w:ascii="Times New Roman" w:hAnsi="AngsanaUPC" w:cs="AngsanaUPC"/>
          <w:b/>
          <w:bCs/>
          <w:noProof/>
          <w:sz w:val="32"/>
          <w:szCs w:val="32"/>
        </w:rPr>
        <w:pict>
          <v:line id="_x0000_s1042" style="position:absolute;z-index:251655680" from="225pt,157.85pt" to="333pt,157.85pt">
            <v:stroke endarrow="block"/>
          </v:line>
        </w:pict>
      </w:r>
    </w:p>
    <w:sectPr w:rsidR="001C40E0" w:rsidSect="008815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7D7C1F"/>
    <w:rsid w:val="000526DB"/>
    <w:rsid w:val="0005719F"/>
    <w:rsid w:val="000866B5"/>
    <w:rsid w:val="000E3BC8"/>
    <w:rsid w:val="00114023"/>
    <w:rsid w:val="001C40E0"/>
    <w:rsid w:val="002435AA"/>
    <w:rsid w:val="002A651F"/>
    <w:rsid w:val="0035043B"/>
    <w:rsid w:val="00381AC1"/>
    <w:rsid w:val="003968D7"/>
    <w:rsid w:val="003A3520"/>
    <w:rsid w:val="00404CCB"/>
    <w:rsid w:val="00410AC4"/>
    <w:rsid w:val="00432A73"/>
    <w:rsid w:val="00467919"/>
    <w:rsid w:val="004A1832"/>
    <w:rsid w:val="004D7BFC"/>
    <w:rsid w:val="005129D3"/>
    <w:rsid w:val="00552E53"/>
    <w:rsid w:val="00585E2E"/>
    <w:rsid w:val="00632070"/>
    <w:rsid w:val="00693F7C"/>
    <w:rsid w:val="006C7122"/>
    <w:rsid w:val="006F0EB5"/>
    <w:rsid w:val="00704385"/>
    <w:rsid w:val="007A67AA"/>
    <w:rsid w:val="007C7914"/>
    <w:rsid w:val="007D7C1F"/>
    <w:rsid w:val="00810066"/>
    <w:rsid w:val="008815C9"/>
    <w:rsid w:val="0088205C"/>
    <w:rsid w:val="0088477A"/>
    <w:rsid w:val="008A66A4"/>
    <w:rsid w:val="008B0594"/>
    <w:rsid w:val="008F5E8D"/>
    <w:rsid w:val="00914A98"/>
    <w:rsid w:val="00974597"/>
    <w:rsid w:val="009B4612"/>
    <w:rsid w:val="009D4D22"/>
    <w:rsid w:val="009E2C14"/>
    <w:rsid w:val="00A14C03"/>
    <w:rsid w:val="00A376CF"/>
    <w:rsid w:val="00AA3150"/>
    <w:rsid w:val="00B358FD"/>
    <w:rsid w:val="00B53204"/>
    <w:rsid w:val="00B71805"/>
    <w:rsid w:val="00B72122"/>
    <w:rsid w:val="00B90C86"/>
    <w:rsid w:val="00B92D13"/>
    <w:rsid w:val="00BB1C0F"/>
    <w:rsid w:val="00BC6D23"/>
    <w:rsid w:val="00C272A7"/>
    <w:rsid w:val="00C318FA"/>
    <w:rsid w:val="00C60DA2"/>
    <w:rsid w:val="00C63448"/>
    <w:rsid w:val="00C776B8"/>
    <w:rsid w:val="00C813AC"/>
    <w:rsid w:val="00D13BE9"/>
    <w:rsid w:val="00D26393"/>
    <w:rsid w:val="00D67167"/>
    <w:rsid w:val="00D734F4"/>
    <w:rsid w:val="00D856A8"/>
    <w:rsid w:val="00D958E2"/>
    <w:rsid w:val="00DC0418"/>
    <w:rsid w:val="00DC1565"/>
    <w:rsid w:val="00DF350E"/>
    <w:rsid w:val="00E2233F"/>
    <w:rsid w:val="00E229CA"/>
    <w:rsid w:val="00EA14AB"/>
    <w:rsid w:val="00EB0563"/>
    <w:rsid w:val="00EC2D3F"/>
    <w:rsid w:val="00EF66F4"/>
    <w:rsid w:val="00F341F4"/>
    <w:rsid w:val="00F77E5D"/>
    <w:rsid w:val="00F9350A"/>
    <w:rsid w:val="00FB1EC6"/>
    <w:rsid w:val="00FB4F7C"/>
    <w:rsid w:val="00FC566C"/>
    <w:rsid w:val="00F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1F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qFormat/>
    <w:rsid w:val="007D7C1F"/>
    <w:pPr>
      <w:keepNext/>
      <w:jc w:val="right"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1F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341F4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แบบบัตรประจำตัวเจ้าหน้าที่ของรัฐที่ไม่ได้ออกด้วยระบบคอมพิวเตอร์</vt:lpstr>
    </vt:vector>
  </TitlesOfParts>
  <Company>Microsoft Corporation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แบบบัตรประจำตัวเจ้าหน้าที่ของรัฐที่ไม่ได้ออกด้วยระบบคอมพิวเตอร์</dc:title>
  <dc:creator>Microsoft Windows</dc:creator>
  <cp:lastModifiedBy>ComSerVice</cp:lastModifiedBy>
  <cp:revision>2</cp:revision>
  <cp:lastPrinted>2012-05-21T21:19:00Z</cp:lastPrinted>
  <dcterms:created xsi:type="dcterms:W3CDTF">2013-10-21T05:44:00Z</dcterms:created>
  <dcterms:modified xsi:type="dcterms:W3CDTF">2013-10-21T05:44:00Z</dcterms:modified>
</cp:coreProperties>
</file>